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FF5" w:rsidRPr="003B27FD" w:rsidRDefault="00477D40" w:rsidP="00477D40">
      <w:pPr>
        <w:ind w:left="-36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27FD">
        <w:rPr>
          <w:rFonts w:ascii="Times New Roman" w:hAnsi="Times New Roman" w:cs="Times New Roman"/>
          <w:b/>
          <w:sz w:val="32"/>
          <w:szCs w:val="32"/>
        </w:rPr>
        <w:t>BẢNG ĐIỂM</w:t>
      </w:r>
    </w:p>
    <w:tbl>
      <w:tblPr>
        <w:tblStyle w:val="TableGrid"/>
        <w:tblW w:w="0" w:type="auto"/>
        <w:tblInd w:w="-360" w:type="dxa"/>
        <w:tblLook w:val="04A0" w:firstRow="1" w:lastRow="0" w:firstColumn="1" w:lastColumn="0" w:noHBand="0" w:noVBand="1"/>
      </w:tblPr>
      <w:tblGrid>
        <w:gridCol w:w="2760"/>
        <w:gridCol w:w="1380"/>
        <w:gridCol w:w="1380"/>
        <w:gridCol w:w="1381"/>
        <w:gridCol w:w="1381"/>
        <w:gridCol w:w="1381"/>
        <w:gridCol w:w="1381"/>
        <w:gridCol w:w="1381"/>
        <w:gridCol w:w="1381"/>
      </w:tblGrid>
      <w:tr w:rsidR="003B27FD" w:rsidTr="003B27FD">
        <w:tc>
          <w:tcPr>
            <w:tcW w:w="2760" w:type="dxa"/>
            <w:shd w:val="clear" w:color="auto" w:fill="FBD4B4" w:themeFill="accent6" w:themeFillTint="66"/>
          </w:tcPr>
          <w:p w:rsidR="003B27FD" w:rsidRDefault="003B27FD" w:rsidP="00A61C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PLC</w:t>
            </w:r>
            <w:r w:rsidR="00A61CA4">
              <w:rPr>
                <w:rFonts w:ascii="Times New Roman" w:hAnsi="Times New Roman" w:cs="Times New Roman"/>
                <w:sz w:val="28"/>
                <w:szCs w:val="28"/>
              </w:rPr>
              <w:t xml:space="preserve">    (15)</w:t>
            </w: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7FD" w:rsidTr="00CC0D3E">
        <w:tc>
          <w:tcPr>
            <w:tcW w:w="276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 w:rsidR="00957A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5C09">
              <w:rPr>
                <w:rFonts w:ascii="Times New Roman" w:hAnsi="Times New Roman" w:cs="Times New Roman"/>
                <w:sz w:val="28"/>
                <w:szCs w:val="28"/>
              </w:rPr>
              <w:t xml:space="preserve">     10đ</w:t>
            </w: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7FD" w:rsidTr="003D4D7D">
        <w:tc>
          <w:tcPr>
            <w:tcW w:w="276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comment</w:t>
            </w:r>
            <w:r w:rsidR="001D5C09">
              <w:rPr>
                <w:rFonts w:ascii="Times New Roman" w:hAnsi="Times New Roman" w:cs="Times New Roman"/>
                <w:sz w:val="28"/>
                <w:szCs w:val="28"/>
              </w:rPr>
              <w:t xml:space="preserve">      1đ</w:t>
            </w: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7FD" w:rsidTr="00664819">
        <w:tc>
          <w:tcPr>
            <w:tcW w:w="276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tốt</w:t>
            </w:r>
            <w:proofErr w:type="spellEnd"/>
            <w:r w:rsidR="001D5C09">
              <w:rPr>
                <w:rFonts w:ascii="Times New Roman" w:hAnsi="Times New Roman" w:cs="Times New Roman"/>
                <w:sz w:val="28"/>
                <w:szCs w:val="28"/>
              </w:rPr>
              <w:t xml:space="preserve">          2đ</w:t>
            </w: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7AE2" w:rsidTr="00664819">
        <w:tc>
          <w:tcPr>
            <w:tcW w:w="2760" w:type="dxa"/>
          </w:tcPr>
          <w:p w:rsidR="00957AE2" w:rsidRDefault="00957AE2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ảng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I/O</w:t>
            </w:r>
            <w:r w:rsidR="001D5C09">
              <w:rPr>
                <w:rFonts w:ascii="Times New Roman" w:hAnsi="Times New Roman" w:cs="Times New Roman"/>
                <w:sz w:val="28"/>
                <w:szCs w:val="28"/>
              </w:rPr>
              <w:t xml:space="preserve">       1đ</w:t>
            </w:r>
          </w:p>
        </w:tc>
        <w:tc>
          <w:tcPr>
            <w:tcW w:w="1380" w:type="dxa"/>
          </w:tcPr>
          <w:p w:rsidR="00957AE2" w:rsidRDefault="00957AE2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957AE2" w:rsidRDefault="00957AE2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957AE2" w:rsidRDefault="00957AE2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957AE2" w:rsidRDefault="00957AE2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957AE2" w:rsidRDefault="00957AE2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957AE2" w:rsidRDefault="00957AE2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957AE2" w:rsidRDefault="00957AE2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957AE2" w:rsidRDefault="00957AE2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7FD" w:rsidTr="00664819">
        <w:tc>
          <w:tcPr>
            <w:tcW w:w="276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E</w:t>
            </w:r>
            <w:r w:rsidR="00957AE2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top</w:t>
            </w:r>
            <w:r w:rsidR="00957AE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D5C09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957AE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D5C09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7FD" w:rsidTr="003B27FD">
        <w:tc>
          <w:tcPr>
            <w:tcW w:w="2760" w:type="dxa"/>
            <w:shd w:val="clear" w:color="auto" w:fill="FBD4B4" w:themeFill="accent6" w:themeFillTint="66"/>
          </w:tcPr>
          <w:p w:rsidR="003B27FD" w:rsidRDefault="003B27FD" w:rsidP="00A61C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HMI</w:t>
            </w:r>
            <w:r w:rsidR="00A61CA4">
              <w:rPr>
                <w:rFonts w:ascii="Times New Roman" w:hAnsi="Times New Roman" w:cs="Times New Roman"/>
                <w:sz w:val="28"/>
                <w:szCs w:val="28"/>
              </w:rPr>
              <w:t xml:space="preserve">      (12)</w:t>
            </w: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1CA4" w:rsidTr="00ED59B9">
        <w:tc>
          <w:tcPr>
            <w:tcW w:w="2760" w:type="dxa"/>
          </w:tcPr>
          <w:p w:rsidR="00A61CA4" w:rsidRDefault="00A61CA4" w:rsidP="00A61C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Chương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đ</w:t>
            </w:r>
          </w:p>
        </w:tc>
        <w:tc>
          <w:tcPr>
            <w:tcW w:w="1380" w:type="dxa"/>
          </w:tcPr>
          <w:p w:rsidR="00A61CA4" w:rsidRDefault="00A61CA4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A61CA4" w:rsidRDefault="00A61CA4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A61CA4" w:rsidRDefault="00A61CA4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A61CA4" w:rsidRDefault="00A61CA4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A61CA4" w:rsidRDefault="00A61CA4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A61CA4" w:rsidRDefault="00A61CA4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A61CA4" w:rsidRDefault="00A61CA4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A61CA4" w:rsidRDefault="00A61CA4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7FD" w:rsidTr="00ED59B9">
        <w:tc>
          <w:tcPr>
            <w:tcW w:w="276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tiêu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đề</w:t>
            </w:r>
            <w:proofErr w:type="spellEnd"/>
            <w:r w:rsidR="001D5C09">
              <w:rPr>
                <w:rFonts w:ascii="Times New Roman" w:hAnsi="Times New Roman" w:cs="Times New Roman"/>
                <w:sz w:val="28"/>
                <w:szCs w:val="28"/>
              </w:rPr>
              <w:t xml:space="preserve">               1đ</w:t>
            </w: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7FD" w:rsidTr="00463282">
        <w:tc>
          <w:tcPr>
            <w:tcW w:w="2760" w:type="dxa"/>
          </w:tcPr>
          <w:p w:rsidR="003B27FD" w:rsidRDefault="003B27FD" w:rsidP="001D5C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Hiển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t</w:t>
            </w:r>
            <w:r w:rsidR="001D5C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D5C09">
              <w:rPr>
                <w:rFonts w:ascii="Times New Roman" w:hAnsi="Times New Roman" w:cs="Times New Roman"/>
                <w:sz w:val="28"/>
                <w:szCs w:val="28"/>
              </w:rPr>
              <w:t>theo</w:t>
            </w:r>
            <w:proofErr w:type="spellEnd"/>
            <w:r w:rsidR="001D5C0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D5C09">
              <w:rPr>
                <w:rFonts w:ascii="Times New Roman" w:hAnsi="Times New Roman" w:cs="Times New Roman"/>
                <w:sz w:val="28"/>
                <w:szCs w:val="28"/>
              </w:rPr>
              <w:t>yc</w:t>
            </w:r>
            <w:proofErr w:type="spellEnd"/>
            <w:r w:rsidR="001D5C09">
              <w:rPr>
                <w:rFonts w:ascii="Times New Roman" w:hAnsi="Times New Roman" w:cs="Times New Roman"/>
                <w:sz w:val="28"/>
                <w:szCs w:val="28"/>
              </w:rPr>
              <w:t xml:space="preserve">    2    </w:t>
            </w: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7FD" w:rsidTr="00D96E60">
        <w:tc>
          <w:tcPr>
            <w:tcW w:w="276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Bố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trí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lý</w:t>
            </w:r>
            <w:proofErr w:type="spellEnd"/>
            <w:r w:rsidR="001D5C09">
              <w:rPr>
                <w:rFonts w:ascii="Times New Roman" w:hAnsi="Times New Roman" w:cs="Times New Roman"/>
                <w:sz w:val="28"/>
                <w:szCs w:val="28"/>
              </w:rPr>
              <w:t xml:space="preserve">            2</w:t>
            </w: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7FD" w:rsidTr="00612B38">
        <w:tc>
          <w:tcPr>
            <w:tcW w:w="276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Khai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báo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cấu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hình</w:t>
            </w:r>
            <w:proofErr w:type="spellEnd"/>
            <w:r w:rsidR="001D5C09">
              <w:rPr>
                <w:rFonts w:ascii="Times New Roman" w:hAnsi="Times New Roman" w:cs="Times New Roman"/>
                <w:sz w:val="28"/>
                <w:szCs w:val="28"/>
              </w:rPr>
              <w:t xml:space="preserve">   1</w:t>
            </w: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7FD" w:rsidTr="005F71EF">
        <w:tc>
          <w:tcPr>
            <w:tcW w:w="276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tố</w:t>
            </w:r>
            <w:r w:rsidR="001D5C09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1D5C09">
              <w:rPr>
                <w:rFonts w:ascii="Times New Roman" w:hAnsi="Times New Roman" w:cs="Times New Roman"/>
                <w:sz w:val="28"/>
                <w:szCs w:val="28"/>
              </w:rPr>
              <w:t xml:space="preserve">               1</w:t>
            </w: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7FD" w:rsidTr="008539F5">
        <w:tc>
          <w:tcPr>
            <w:tcW w:w="2760" w:type="dxa"/>
            <w:shd w:val="clear" w:color="auto" w:fill="FBD4B4" w:themeFill="accent6" w:themeFillTint="66"/>
          </w:tcPr>
          <w:p w:rsidR="003B27FD" w:rsidRDefault="003B27FD" w:rsidP="0052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Các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điểm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khác</w:t>
            </w:r>
            <w:proofErr w:type="spellEnd"/>
            <w:r w:rsidR="00527687">
              <w:rPr>
                <w:rFonts w:ascii="Times New Roman" w:hAnsi="Times New Roman" w:cs="Times New Roman"/>
                <w:sz w:val="28"/>
                <w:szCs w:val="28"/>
              </w:rPr>
              <w:t xml:space="preserve">   (13đ)</w:t>
            </w: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7FD" w:rsidTr="008054B5">
        <w:tc>
          <w:tcPr>
            <w:tcW w:w="2760" w:type="dxa"/>
          </w:tcPr>
          <w:p w:rsidR="003B27FD" w:rsidRDefault="003B27FD" w:rsidP="001D5C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Kết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nối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tải</w:t>
            </w:r>
            <w:proofErr w:type="spellEnd"/>
            <w:r w:rsidR="001D5C09">
              <w:rPr>
                <w:rFonts w:ascii="Times New Roman" w:hAnsi="Times New Roman" w:cs="Times New Roman"/>
                <w:sz w:val="28"/>
                <w:szCs w:val="28"/>
              </w:rPr>
              <w:t xml:space="preserve">      5đ</w:t>
            </w: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7FD" w:rsidTr="008C4D53">
        <w:tc>
          <w:tcPr>
            <w:tcW w:w="276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gian</w:t>
            </w:r>
            <w:proofErr w:type="spellEnd"/>
            <w:r w:rsidR="001D5C0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2</w:t>
            </w: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7FD" w:rsidTr="00A61CA4">
        <w:trPr>
          <w:trHeight w:val="269"/>
        </w:trPr>
        <w:tc>
          <w:tcPr>
            <w:tcW w:w="2760" w:type="dxa"/>
          </w:tcPr>
          <w:p w:rsidR="003B27FD" w:rsidRPr="008539F5" w:rsidRDefault="003B27FD" w:rsidP="00477D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539F5">
              <w:rPr>
                <w:rFonts w:ascii="Times New Roman" w:hAnsi="Times New Roman" w:cs="Times New Roman"/>
                <w:sz w:val="24"/>
                <w:szCs w:val="24"/>
              </w:rPr>
              <w:t>Điểm</w:t>
            </w:r>
            <w:proofErr w:type="spellEnd"/>
            <w:r w:rsidRPr="008539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39F5">
              <w:rPr>
                <w:rFonts w:ascii="Times New Roman" w:hAnsi="Times New Roman" w:cs="Times New Roman"/>
                <w:sz w:val="24"/>
                <w:szCs w:val="24"/>
              </w:rPr>
              <w:t>kỹ</w:t>
            </w:r>
            <w:proofErr w:type="spellEnd"/>
            <w:r w:rsidRPr="008539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39F5">
              <w:rPr>
                <w:rFonts w:ascii="Times New Roman" w:hAnsi="Times New Roman" w:cs="Times New Roman"/>
                <w:sz w:val="24"/>
                <w:szCs w:val="24"/>
              </w:rPr>
              <w:t>thuật</w:t>
            </w:r>
            <w:proofErr w:type="spellEnd"/>
            <w:r w:rsidRPr="008539F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539F5">
              <w:rPr>
                <w:rFonts w:ascii="Times New Roman" w:hAnsi="Times New Roman" w:cs="Times New Roman"/>
                <w:sz w:val="24"/>
                <w:szCs w:val="24"/>
              </w:rPr>
              <w:t>thẩm</w:t>
            </w:r>
            <w:proofErr w:type="spellEnd"/>
            <w:r w:rsidRPr="008539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539F5">
              <w:rPr>
                <w:rFonts w:ascii="Times New Roman" w:hAnsi="Times New Roman" w:cs="Times New Roman"/>
                <w:sz w:val="24"/>
                <w:szCs w:val="24"/>
              </w:rPr>
              <w:t>mỹ</w:t>
            </w:r>
            <w:proofErr w:type="spellEnd"/>
            <w:r w:rsidR="001D5C09"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7FD" w:rsidTr="007C0EC6">
        <w:tc>
          <w:tcPr>
            <w:tcW w:w="2760" w:type="dxa"/>
          </w:tcPr>
          <w:p w:rsidR="003B27FD" w:rsidRDefault="003B27FD" w:rsidP="002D3CA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Chạy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ổn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định</w:t>
            </w:r>
            <w:proofErr w:type="spellEnd"/>
            <w:r w:rsidR="001D5C09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2D3CA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7FD" w:rsidTr="00AE0562">
        <w:tc>
          <w:tcPr>
            <w:tcW w:w="276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đếm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hộp</w:t>
            </w:r>
            <w:proofErr w:type="spellEnd"/>
            <w:r w:rsidR="001D5C09">
              <w:rPr>
                <w:rFonts w:ascii="Times New Roman" w:hAnsi="Times New Roman" w:cs="Times New Roman"/>
                <w:sz w:val="28"/>
                <w:szCs w:val="28"/>
              </w:rPr>
              <w:t xml:space="preserve">             3đ</w:t>
            </w: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B27FD" w:rsidTr="006225E6">
        <w:tc>
          <w:tcPr>
            <w:tcW w:w="2760" w:type="dxa"/>
          </w:tcPr>
          <w:p w:rsidR="003B27FD" w:rsidRDefault="003B27FD" w:rsidP="0052768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Dừng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băng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tải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lại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đẩy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sản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phẩm</w:t>
            </w:r>
            <w:proofErr w:type="spellEnd"/>
            <w:r w:rsidR="007957CB"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="0052768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7957CB">
              <w:rPr>
                <w:rFonts w:ascii="Times New Roman" w:hAnsi="Times New Roman" w:cs="Times New Roman"/>
                <w:sz w:val="28"/>
                <w:szCs w:val="28"/>
              </w:rPr>
              <w:t>đ</w:t>
            </w: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3B27FD" w:rsidRDefault="003B27FD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539F5" w:rsidTr="00F50AA2">
        <w:tc>
          <w:tcPr>
            <w:tcW w:w="2760" w:type="dxa"/>
          </w:tcPr>
          <w:p w:rsidR="008539F5" w:rsidRDefault="008539F5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Tổng</w:t>
            </w:r>
            <w:proofErr w:type="spellEnd"/>
          </w:p>
        </w:tc>
        <w:tc>
          <w:tcPr>
            <w:tcW w:w="1380" w:type="dxa"/>
          </w:tcPr>
          <w:p w:rsidR="008539F5" w:rsidRDefault="008539F5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:rsidR="008539F5" w:rsidRDefault="008539F5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8539F5" w:rsidRDefault="008539F5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8539F5" w:rsidRDefault="008539F5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8539F5" w:rsidRDefault="008539F5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8539F5" w:rsidRDefault="008539F5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8539F5" w:rsidRDefault="008539F5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81" w:type="dxa"/>
          </w:tcPr>
          <w:p w:rsidR="008539F5" w:rsidRDefault="008539F5" w:rsidP="00477D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77D40" w:rsidRPr="00477D40" w:rsidRDefault="00477D40" w:rsidP="00477D40">
      <w:pPr>
        <w:ind w:left="-360"/>
        <w:rPr>
          <w:rFonts w:ascii="Times New Roman" w:hAnsi="Times New Roman" w:cs="Times New Roman"/>
          <w:sz w:val="28"/>
          <w:szCs w:val="28"/>
        </w:rPr>
      </w:pPr>
    </w:p>
    <w:sectPr w:rsidR="00477D40" w:rsidRPr="00477D40" w:rsidSect="00477D40">
      <w:pgSz w:w="15840" w:h="12240" w:orient="landscape"/>
      <w:pgMar w:top="1440" w:right="81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36D65"/>
    <w:multiLevelType w:val="hybridMultilevel"/>
    <w:tmpl w:val="C026F338"/>
    <w:lvl w:ilvl="0" w:tplc="0F9A035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986"/>
    <w:rsid w:val="0002305B"/>
    <w:rsid w:val="000378AA"/>
    <w:rsid w:val="0004370A"/>
    <w:rsid w:val="00066332"/>
    <w:rsid w:val="0007757C"/>
    <w:rsid w:val="000931B1"/>
    <w:rsid w:val="000F6CC3"/>
    <w:rsid w:val="00105DF6"/>
    <w:rsid w:val="0013264A"/>
    <w:rsid w:val="00150B28"/>
    <w:rsid w:val="00174E80"/>
    <w:rsid w:val="001D5C09"/>
    <w:rsid w:val="001E1E26"/>
    <w:rsid w:val="00207488"/>
    <w:rsid w:val="00220A92"/>
    <w:rsid w:val="002254DC"/>
    <w:rsid w:val="00252C91"/>
    <w:rsid w:val="00284A7E"/>
    <w:rsid w:val="00292B69"/>
    <w:rsid w:val="002A4CED"/>
    <w:rsid w:val="002C4073"/>
    <w:rsid w:val="002C4C42"/>
    <w:rsid w:val="002D3CA4"/>
    <w:rsid w:val="0030781A"/>
    <w:rsid w:val="003222DF"/>
    <w:rsid w:val="00327CF2"/>
    <w:rsid w:val="003532A2"/>
    <w:rsid w:val="00355C68"/>
    <w:rsid w:val="00392011"/>
    <w:rsid w:val="003B27FD"/>
    <w:rsid w:val="003C454D"/>
    <w:rsid w:val="003D3EF5"/>
    <w:rsid w:val="003D5274"/>
    <w:rsid w:val="003E302D"/>
    <w:rsid w:val="00413B1D"/>
    <w:rsid w:val="0041524B"/>
    <w:rsid w:val="00427228"/>
    <w:rsid w:val="00477D40"/>
    <w:rsid w:val="00485322"/>
    <w:rsid w:val="00497B04"/>
    <w:rsid w:val="004A319E"/>
    <w:rsid w:val="00502E3D"/>
    <w:rsid w:val="00527687"/>
    <w:rsid w:val="0053061B"/>
    <w:rsid w:val="00545827"/>
    <w:rsid w:val="00566D0A"/>
    <w:rsid w:val="005C0C3D"/>
    <w:rsid w:val="005C1968"/>
    <w:rsid w:val="005D2690"/>
    <w:rsid w:val="005D5B88"/>
    <w:rsid w:val="005E0277"/>
    <w:rsid w:val="0062184E"/>
    <w:rsid w:val="00632B1E"/>
    <w:rsid w:val="006419A1"/>
    <w:rsid w:val="00663482"/>
    <w:rsid w:val="006B2EB5"/>
    <w:rsid w:val="007009C8"/>
    <w:rsid w:val="007076F9"/>
    <w:rsid w:val="00716FF5"/>
    <w:rsid w:val="007247DF"/>
    <w:rsid w:val="00754063"/>
    <w:rsid w:val="00760FB8"/>
    <w:rsid w:val="007957CB"/>
    <w:rsid w:val="007B5A5A"/>
    <w:rsid w:val="007C03FC"/>
    <w:rsid w:val="007F0762"/>
    <w:rsid w:val="007F215E"/>
    <w:rsid w:val="0080662C"/>
    <w:rsid w:val="008230BB"/>
    <w:rsid w:val="00834487"/>
    <w:rsid w:val="008539F5"/>
    <w:rsid w:val="008925DF"/>
    <w:rsid w:val="008F590E"/>
    <w:rsid w:val="00957AE2"/>
    <w:rsid w:val="00971853"/>
    <w:rsid w:val="00974569"/>
    <w:rsid w:val="009D68A0"/>
    <w:rsid w:val="00A22398"/>
    <w:rsid w:val="00A5575B"/>
    <w:rsid w:val="00A61CA4"/>
    <w:rsid w:val="00A64E5A"/>
    <w:rsid w:val="00A64F53"/>
    <w:rsid w:val="00AB4E32"/>
    <w:rsid w:val="00AD7ED7"/>
    <w:rsid w:val="00B162F5"/>
    <w:rsid w:val="00B27714"/>
    <w:rsid w:val="00BD36E6"/>
    <w:rsid w:val="00BD5670"/>
    <w:rsid w:val="00BE474F"/>
    <w:rsid w:val="00C53D02"/>
    <w:rsid w:val="00C73160"/>
    <w:rsid w:val="00CD539B"/>
    <w:rsid w:val="00CF0986"/>
    <w:rsid w:val="00CF7695"/>
    <w:rsid w:val="00D32FDC"/>
    <w:rsid w:val="00D559EE"/>
    <w:rsid w:val="00D56F6B"/>
    <w:rsid w:val="00D8784E"/>
    <w:rsid w:val="00DA047B"/>
    <w:rsid w:val="00DB4E16"/>
    <w:rsid w:val="00DD78DF"/>
    <w:rsid w:val="00DF1625"/>
    <w:rsid w:val="00DF2D97"/>
    <w:rsid w:val="00E067C8"/>
    <w:rsid w:val="00E44517"/>
    <w:rsid w:val="00E67CA9"/>
    <w:rsid w:val="00E93B8B"/>
    <w:rsid w:val="00EA508E"/>
    <w:rsid w:val="00F10691"/>
    <w:rsid w:val="00F5074C"/>
    <w:rsid w:val="00F52DD1"/>
    <w:rsid w:val="00F571E6"/>
    <w:rsid w:val="00FA0B54"/>
    <w:rsid w:val="00FB4C4D"/>
    <w:rsid w:val="00FB65EE"/>
    <w:rsid w:val="00FB6C97"/>
    <w:rsid w:val="00FC404B"/>
    <w:rsid w:val="00FE263B"/>
    <w:rsid w:val="00FF009D"/>
    <w:rsid w:val="00FF5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517"/>
    <w:pPr>
      <w:ind w:left="720"/>
      <w:contextualSpacing/>
    </w:pPr>
  </w:style>
  <w:style w:type="table" w:styleId="TableGrid">
    <w:name w:val="Table Grid"/>
    <w:basedOn w:val="TableNormal"/>
    <w:uiPriority w:val="59"/>
    <w:rsid w:val="00FC40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7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6F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517"/>
    <w:pPr>
      <w:ind w:left="720"/>
      <w:contextualSpacing/>
    </w:pPr>
  </w:style>
  <w:style w:type="table" w:styleId="TableGrid">
    <w:name w:val="Table Grid"/>
    <w:basedOn w:val="TableNormal"/>
    <w:uiPriority w:val="59"/>
    <w:rsid w:val="00FC40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76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76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947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dientu1</cp:lastModifiedBy>
  <cp:revision>13</cp:revision>
  <dcterms:created xsi:type="dcterms:W3CDTF">2019-06-14T01:38:00Z</dcterms:created>
  <dcterms:modified xsi:type="dcterms:W3CDTF">2019-06-14T02:03:00Z</dcterms:modified>
</cp:coreProperties>
</file>